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54F" w:rsidRDefault="008B654F" w:rsidP="008B654F">
      <w:pPr>
        <w:rPr>
          <w:rtl/>
        </w:rPr>
      </w:pPr>
      <w:bookmarkStart w:id="0" w:name="_GoBack"/>
      <w:r>
        <w:rPr>
          <w:rFonts w:cs="Arial" w:hint="cs"/>
          <w:rtl/>
        </w:rPr>
        <w:t>يورش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آیه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سبحانی</w:t>
      </w:r>
    </w:p>
    <w:bookmarkEnd w:id="0"/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يورش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پيشگفتار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رويدادهاي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محدوديت‏ها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گونه‏اي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دردآور،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نموده‏اند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مرتضي</w:t>
      </w:r>
      <w:r>
        <w:rPr>
          <w:rFonts w:cs="Arial"/>
          <w:rtl/>
        </w:rPr>
        <w:t xml:space="preserve"> (355- 436) </w:t>
      </w:r>
      <w:r>
        <w:rPr>
          <w:rFonts w:cs="Arial" w:hint="cs"/>
          <w:rtl/>
        </w:rPr>
        <w:t>مي‏نويسد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مي‏شنيدند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مي‏نمودند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[1] 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اميرمومنان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عليه‏السلام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10]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اميرمومنان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معاويه</w:t>
      </w:r>
      <w:r>
        <w:rPr>
          <w:rFonts w:cs="Arial"/>
          <w:rtl/>
        </w:rPr>
        <w:t xml:space="preserve"> [2]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مي‏نويسد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گفتي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سرکش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.» [3] 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اغفال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ناآگاهان،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مقاله‏اي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افسانه‏ي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افسانه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پندارد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خوشبختانه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موسسات،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موجز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11]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معترفيم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جانسوز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نمي‏گنجد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خانه‏هاي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رفيع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[1] </w:t>
      </w:r>
      <w:r>
        <w:rPr>
          <w:rFonts w:cs="Arial" w:hint="cs"/>
          <w:rtl/>
        </w:rPr>
        <w:t>الشافي</w:t>
      </w:r>
      <w:r>
        <w:rPr>
          <w:rFonts w:cs="Arial"/>
          <w:rtl/>
        </w:rPr>
        <w:t xml:space="preserve"> 3/ 241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عبدالزهراء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</w:t>
      </w:r>
      <w:r>
        <w:rPr>
          <w:rFonts w:cs="Arial"/>
          <w:rtl/>
        </w:rPr>
        <w:t xml:space="preserve"> 3/ 76.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[2]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ابي‏الحديد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186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[3] </w:t>
      </w:r>
      <w:r>
        <w:rPr>
          <w:rFonts w:cs="Arial" w:hint="cs"/>
          <w:rtl/>
        </w:rPr>
        <w:t>نهج‏البلاغه،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نامه‏ي</w:t>
      </w:r>
      <w:r>
        <w:rPr>
          <w:rFonts w:cs="Arial"/>
          <w:rtl/>
        </w:rPr>
        <w:t xml:space="preserve"> 28.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lastRenderedPageBreak/>
        <w:t>خانه‏هاي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رفيع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تعالي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بُيُوتٍ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أَذِنَ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تُرْفَعَ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يُذْکَرَ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اسْمُهُ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يُسَبِّحُ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بِالغُدُوِّ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وَالْأَصَالِ</w:t>
      </w:r>
      <w:r>
        <w:rPr>
          <w:rFonts w:cs="Arial"/>
          <w:rtl/>
        </w:rPr>
        <w:t>). [1]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>(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فروغ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مي‏گويند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بحث‏هاي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متاسفانه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هتک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هتک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گونه‏اي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نمي‏ماند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13]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[1]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/ 36.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جامعه‏ي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بوته‏ي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امتحاني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پايه‏هاي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عقده‏ها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کينه‏هايي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دنيويشان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اصطکاک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14]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مي‏کرد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فروريزد،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ابوسفيان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موقعي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مي‏داد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سرکوب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واللَّه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شرّاً،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نصيحتک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[1]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>!».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مي‏گرفت،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زودتر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کنوني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بيماري،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15]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جَهِّزُوا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جيشَ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أُسامَة،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تَخَلَّفَ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[2]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متخلفان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ياغيگري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مي‏خواستند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زکات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سرنوشت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چاره‏اي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مماشات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کودتا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اغماض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مي‏ورزيد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منويات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مي‏پوشيد،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شکني‏ها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مماشات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چنانچه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اميرمومنان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فامسکتُ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راجعةَ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رجعتْ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مَحْقِ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صَلَيّ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فخشيتُ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16]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أنصُر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قلائل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[3]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نشستي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سقيفه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رويدادهاي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سقيفه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[1]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طبري</w:t>
      </w:r>
      <w:r>
        <w:rPr>
          <w:rFonts w:cs="Arial"/>
          <w:rtl/>
        </w:rPr>
        <w:t xml:space="preserve"> 2/ 449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11.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[2] </w:t>
      </w:r>
      <w:r>
        <w:rPr>
          <w:rFonts w:cs="Arial" w:hint="cs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شهرستاني</w:t>
      </w:r>
      <w:r>
        <w:rPr>
          <w:rFonts w:cs="Arial"/>
          <w:rtl/>
        </w:rPr>
        <w:t xml:space="preserve"> 1 / 23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نهج‏البلاغه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ابي‏الحديد</w:t>
      </w:r>
      <w:r>
        <w:rPr>
          <w:rFonts w:cs="Arial"/>
          <w:rtl/>
        </w:rPr>
        <w:t xml:space="preserve"> 6/ 52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[3] </w:t>
      </w:r>
      <w:r>
        <w:rPr>
          <w:rFonts w:cs="Arial" w:hint="cs"/>
          <w:rtl/>
        </w:rPr>
        <w:t>نهج‏البلاغه،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62 (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>).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نشستي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سقيفه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نامهاي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معن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ساعده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آهسته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ابوعبيده،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اينکه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17]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رهسپار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خزرج،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مشغول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مي‏شد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تشريح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ناکام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خزرجيان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سقيفه،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اکتفا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بيعت‏گيري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مشغول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خاطره‏ها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جنازه‏ي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!</w:t>
      </w:r>
      <w:r>
        <w:rPr>
          <w:rtl/>
        </w:rPr>
        <w:cr/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اميرمومنان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عليه‏السلام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عده‏اي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علاقه‏مندان،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گيري‏ها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خواهي‏هاي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اکتفا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مي‏ورزيدند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ارعاب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عليه‏السلام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18]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رويدادهاي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رويدادهاي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سقيفه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کوشيده‏اند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سکوت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بگذرند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بالاخص،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پوشانيده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برچسب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ارتداد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بردارند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عليه‏السلام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رفتند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حادثه‏اي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</w:t>
      </w:r>
      <w:r>
        <w:rPr>
          <w:rFonts w:cs="Arial"/>
          <w:rtl/>
        </w:rPr>
        <w:t>).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علاقه‏مندان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19]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خلافت،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بنويسند،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انتظاري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lastRenderedPageBreak/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مورخان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نصوصي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مورخان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بيفزاييم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جنبه‏ي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مقطوع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مسلم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ناآگاه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غافل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مقاله‏اي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مذبوحانه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شهادت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بپردازيم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مي‏دهند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20]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بزرگوارش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اميدواريم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بپردازد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21]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دخت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پيراستگي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مي‏فرمايد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فاطمة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أغضبها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أغضبني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[1]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22]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ناگفته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ناراحتي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(...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يُؤْذُونَ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رَسُولَ‏اللَّهِ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عَذَابٌ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أَلِيمٌ</w:t>
      </w:r>
      <w:r>
        <w:rPr>
          <w:rFonts w:cs="Arial"/>
          <w:rtl/>
        </w:rPr>
        <w:t>). [2]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دردناکي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مي‏فرمايد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 w:hint="cs"/>
          <w:rtl/>
        </w:rPr>
        <w:t>انّ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يغضبُ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لِغضبک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لرضاک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[3]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دخترم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خشنودي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مي‏شود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ترضين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سيّدةَ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العالَمين،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سيّدةَ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الأُمّة،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سيّدةَ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المؤمنين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[4] .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23]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دخترم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خشنود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باشي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نکته‏اي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ناگزيريم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[5]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بپردازيم،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مي‏کنيم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24]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[1]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5/ 29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7/ 105.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[2]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>/ 61.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[3] </w:t>
      </w:r>
      <w:r>
        <w:rPr>
          <w:rFonts w:cs="Arial" w:hint="cs"/>
          <w:rtl/>
        </w:rPr>
        <w:t>مستدرک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3/ 154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الزوائد</w:t>
      </w:r>
      <w:r>
        <w:rPr>
          <w:rFonts w:cs="Arial"/>
          <w:rtl/>
        </w:rPr>
        <w:t xml:space="preserve"> 9/ 203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دانسته‏اند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[4] </w:t>
      </w:r>
      <w:r>
        <w:rPr>
          <w:rFonts w:cs="Arial" w:hint="cs"/>
          <w:rtl/>
        </w:rPr>
        <w:t>مستدرک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3/ 156.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[5]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>/ 42.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محدثان،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مبارکه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بُيُوتٍ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أَذِنَ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تُرْفَعَ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وَيُذْکَرَ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اسْمُهُ</w:t>
      </w:r>
      <w:r>
        <w:rPr>
          <w:rFonts w:cs="Arial"/>
          <w:rtl/>
        </w:rPr>
        <w:t xml:space="preserve">...) [1]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برجستگي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خانه‏هاي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25]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برجسته‏ترين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[2] 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lastRenderedPageBreak/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مي‏آمد،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مي‏خواند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(... </w:t>
      </w:r>
      <w:r>
        <w:rPr>
          <w:rFonts w:cs="Arial" w:hint="cs"/>
          <w:rtl/>
        </w:rPr>
        <w:t>إِنَّمَا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يُرِيدُ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لِيُذْهِبَ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عَنکُمُ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الرِّجْسَ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أَهْلَ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الْبَيْتِ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يُطَهِّرَکُمْ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تَطْهِيرًا</w:t>
      </w:r>
      <w:r>
        <w:rPr>
          <w:rFonts w:cs="Arial"/>
          <w:rtl/>
        </w:rPr>
        <w:t>) [3] . [4]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پليدي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اهل‏بيت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پيداست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ترفيع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مي‏باشد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خانه‏اي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قاطبه‏ي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ملحوظ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گشت؟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28]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[1] (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 (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>/ 36).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[2]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ترفع</w:t>
      </w:r>
      <w:r>
        <w:rPr>
          <w:rFonts w:cs="Arial"/>
          <w:rtl/>
        </w:rPr>
        <w:t xml:space="preserve">...) </w:t>
      </w:r>
      <w:r>
        <w:rPr>
          <w:rFonts w:cs="Arial" w:hint="cs"/>
          <w:rtl/>
        </w:rPr>
        <w:t>فقام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بيوت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الأنبياء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أفاضلها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المنثور</w:t>
      </w:r>
      <w:r>
        <w:rPr>
          <w:rFonts w:cs="Arial"/>
          <w:rtl/>
        </w:rPr>
        <w:t xml:space="preserve"> 6/ 203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18/ 174).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[3] 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>/ 33.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[4]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المنثور</w:t>
      </w:r>
      <w:r>
        <w:rPr>
          <w:rFonts w:cs="Arial"/>
          <w:rtl/>
        </w:rPr>
        <w:t xml:space="preserve"> 6/ 606.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يورش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اسامي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کرده‏اند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14. </w:t>
      </w:r>
      <w:r>
        <w:rPr>
          <w:rFonts w:cs="Arial" w:hint="cs"/>
          <w:rtl/>
        </w:rPr>
        <w:t>ابوعبيد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الاموال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15.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الطبقات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الکبري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16. </w:t>
      </w:r>
      <w:r>
        <w:rPr>
          <w:rFonts w:cs="Arial" w:hint="cs"/>
          <w:rtl/>
        </w:rPr>
        <w:t>طبراني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المعجم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الکبير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17.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العقد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18.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الوافي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بالوفيات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19. </w:t>
      </w:r>
      <w:r>
        <w:rPr>
          <w:rFonts w:cs="Arial" w:hint="cs"/>
          <w:rtl/>
        </w:rPr>
        <w:t>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الکامل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20. </w:t>
      </w:r>
      <w:r>
        <w:rPr>
          <w:rFonts w:cs="Arial" w:hint="cs"/>
          <w:rtl/>
        </w:rPr>
        <w:t>مسعودي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21.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ابي‏دارم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الاعتدال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22.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23.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ابي‏الحديد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24. </w:t>
      </w:r>
      <w:r>
        <w:rPr>
          <w:rFonts w:cs="Arial" w:hint="cs"/>
          <w:rtl/>
        </w:rPr>
        <w:t>جويني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فرائد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المسطين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25.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26.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هيثمي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lastRenderedPageBreak/>
        <w:t xml:space="preserve">28. </w:t>
      </w:r>
      <w:r>
        <w:rPr>
          <w:rFonts w:cs="Arial" w:hint="cs"/>
          <w:rtl/>
        </w:rPr>
        <w:t>متقي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کنز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العمال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29. </w:t>
      </w:r>
      <w:r>
        <w:rPr>
          <w:rFonts w:cs="Arial" w:hint="cs"/>
          <w:rtl/>
        </w:rPr>
        <w:t>عبدالفتاح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30. </w:t>
      </w:r>
      <w:r>
        <w:rPr>
          <w:rFonts w:cs="Arial" w:hint="cs"/>
          <w:rtl/>
        </w:rPr>
        <w:t>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57]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يورش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ابوعبيد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الاموال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الکبري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طبراني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الکبير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الفريد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بالوفيات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مسعودي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أبي‏دارم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الاعتدال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ابي‏الحديد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نهج‏البلاغه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جويني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السمطين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هيثمي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الزوائد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عسقلاني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متقي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العمال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عبدالفتاح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&gt;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پاياني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يورش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مورخان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نخواسته‏اند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نتوانسته‏اند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برافکنده‏اند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هتک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عليهاالسلام،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مي‏پردازيم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مي‏گيريم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ابوعبيد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الاموال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ابوعبيد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224)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58]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الاموال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عبدالرحمان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ابوبکر،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عيادتش،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گفتگوي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آرزو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داده‏ام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نداده‏ام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مي‏دادم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مي‏کردم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داده‏ام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نمي‏دادم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1. «</w:t>
      </w:r>
      <w:r>
        <w:rPr>
          <w:rFonts w:cs="Arial" w:hint="cs"/>
          <w:rtl/>
        </w:rPr>
        <w:t>وددت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اُغلِقَ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[1]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کاش،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نمي‏کردم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مي‏گذاشتم،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ابوعبيد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ترکته</w:t>
      </w:r>
      <w:r>
        <w:rPr>
          <w:rFonts w:cs="Arial"/>
          <w:rtl/>
        </w:rPr>
        <w:t xml:space="preserve">...» </w:t>
      </w:r>
      <w:r>
        <w:rPr>
          <w:rFonts w:cs="Arial" w:hint="cs"/>
          <w:rtl/>
        </w:rPr>
        <w:t>مي‏گويد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کذا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کذا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59]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مايل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نيستم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ابوعبيد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خوشبختانه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الاموال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پاورقي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جمله‏هاي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الاعتدال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آورده‏اند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[1] </w:t>
      </w:r>
      <w:r>
        <w:rPr>
          <w:rFonts w:cs="Arial" w:hint="cs"/>
          <w:rtl/>
        </w:rPr>
        <w:t>الأموال،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ازهريه،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الفريد</w:t>
      </w:r>
      <w:r>
        <w:rPr>
          <w:rFonts w:cs="Arial"/>
          <w:rtl/>
        </w:rPr>
        <w:t xml:space="preserve"> 4/ 268 </w:t>
      </w:r>
      <w:r>
        <w:rPr>
          <w:rFonts w:cs="Arial" w:hint="cs"/>
          <w:rtl/>
        </w:rPr>
        <w:t>جمله‏هاي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الکبري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229)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واقديدر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مي‏نويسد</w:t>
      </w:r>
      <w:r>
        <w:rPr>
          <w:rFonts w:cs="Arial"/>
          <w:rtl/>
        </w:rPr>
        <w:t>:</w:t>
      </w:r>
      <w:r>
        <w:rPr>
          <w:rtl/>
        </w:rPr>
        <w:cr/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ابوبکر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عليه‏السلام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رسانيد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عليه‏السلام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مي‏نويسد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lastRenderedPageBreak/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60]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فدخل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واعتذر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کلّمها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[1]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معذرت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بنويسد،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مي‏طلبد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معذرت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مي‏کند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[1]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8/ 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طبراني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الکبير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ابوالقاسم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طبراني</w:t>
      </w:r>
      <w:r>
        <w:rPr>
          <w:rFonts w:cs="Arial"/>
          <w:rtl/>
        </w:rPr>
        <w:t xml:space="preserve"> (260- 360) </w:t>
      </w:r>
      <w:r>
        <w:rPr>
          <w:rFonts w:cs="Arial" w:hint="cs"/>
          <w:rtl/>
        </w:rPr>
        <w:t>شخصيتي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الاعتدال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مي‏نويسد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. [1] </w:t>
      </w:r>
      <w:r>
        <w:rPr>
          <w:rFonts w:cs="Arial" w:hint="cs"/>
          <w:rtl/>
        </w:rPr>
        <w:t>مولف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المعجم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الکبير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مي‏شود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ابي‏بکر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کاش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نمي‏دادم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کاش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مي‏دادم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کاش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مي‏کردم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سپس،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61]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نمي‏دادم،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مي‏گويد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فأمّا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أفعلهنّ،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ترکته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[2]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نمي‏دادم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آرزو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نمي‏نهادم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مي‏کردم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[1] 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الاعتدال</w:t>
      </w:r>
      <w:r>
        <w:rPr>
          <w:rFonts w:cs="Arial"/>
          <w:rtl/>
        </w:rPr>
        <w:t xml:space="preserve"> 2/ 195.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[2] </w:t>
      </w:r>
      <w:r>
        <w:rPr>
          <w:rFonts w:cs="Arial" w:hint="cs"/>
          <w:rtl/>
        </w:rPr>
        <w:t>المعجم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طبراني</w:t>
      </w:r>
      <w:r>
        <w:rPr>
          <w:rFonts w:cs="Arial"/>
          <w:rtl/>
        </w:rPr>
        <w:t xml:space="preserve"> 1/ 62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سلفي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الفريد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اندلسي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العقد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463 </w:t>
      </w:r>
      <w:r>
        <w:rPr>
          <w:rFonts w:cs="Arial" w:hint="cs"/>
          <w:rtl/>
        </w:rPr>
        <w:t>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آرزو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نمي‏دادم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وددت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شي‏ء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اغلقوه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[1]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کاش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نمي‏کردم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lastRenderedPageBreak/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62]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اسامي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شخصيت‏هايي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کرده‏اند،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[1] </w:t>
      </w:r>
      <w:r>
        <w:rPr>
          <w:rFonts w:cs="Arial" w:hint="cs"/>
          <w:rtl/>
        </w:rPr>
        <w:t>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الفريد</w:t>
      </w:r>
      <w:r>
        <w:rPr>
          <w:rFonts w:cs="Arial"/>
          <w:rtl/>
        </w:rPr>
        <w:t xml:space="preserve"> 4/ 268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الهلال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بالوفيات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معتزلي</w:t>
      </w:r>
      <w:r>
        <w:rPr>
          <w:rFonts w:cs="Arial"/>
          <w:rtl/>
        </w:rPr>
        <w:t xml:space="preserve"> (160- 231)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زيبايي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نثر،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نظّام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نظّام،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عليهاالسلام،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انّ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بطنها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[1]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[1] </w:t>
      </w:r>
      <w:r>
        <w:rPr>
          <w:rFonts w:cs="Arial" w:hint="cs"/>
          <w:rtl/>
        </w:rPr>
        <w:t>الوافي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بالوفيات</w:t>
      </w:r>
      <w:r>
        <w:rPr>
          <w:rFonts w:cs="Arial"/>
          <w:rtl/>
        </w:rPr>
        <w:t xml:space="preserve"> 6/ 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2444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شهرستاني</w:t>
      </w:r>
      <w:r>
        <w:rPr>
          <w:rFonts w:cs="Arial"/>
          <w:rtl/>
        </w:rPr>
        <w:t xml:space="preserve"> 1/ 57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دارالمعرفه،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بحوث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والنحل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3/ 248- 255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عبدالأکبر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بغدادي</w:t>
      </w:r>
      <w:r>
        <w:rPr>
          <w:rFonts w:cs="Arial"/>
          <w:rtl/>
        </w:rPr>
        <w:t xml:space="preserve"> (210- 285) </w:t>
      </w:r>
      <w:r>
        <w:rPr>
          <w:rFonts w:cs="Arial" w:hint="cs"/>
          <w:rtl/>
        </w:rPr>
        <w:t>اديب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63]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الکامل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آرزوهاي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عبدالرحمان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مي‏شود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وددت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[1]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آرزو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هتک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نمي‏کردم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مي‏نمودم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[1]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نهج‏البلاغه</w:t>
      </w:r>
      <w:r>
        <w:rPr>
          <w:rFonts w:cs="Arial"/>
          <w:rtl/>
        </w:rPr>
        <w:t xml:space="preserve"> 2/ 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مسعودي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ابوالفرج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مسعودي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345)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مي‏نويسد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ابوبکر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احتضار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نمي‏دادم،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فوددت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کثيراً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[1]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آرزو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نمي‏نهادم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lastRenderedPageBreak/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64]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مسعودي،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اهل‏بيت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گرايش‏هاي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اکتفا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مي‏داند؟</w:t>
      </w:r>
      <w:r>
        <w:rPr>
          <w:rFonts w:cs="Arial"/>
          <w:rtl/>
        </w:rPr>
        <w:t>!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[1] </w:t>
      </w:r>
      <w:r>
        <w:rPr>
          <w:rFonts w:cs="Arial" w:hint="cs"/>
          <w:rtl/>
        </w:rPr>
        <w:t>مروج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</w:t>
      </w:r>
      <w:r>
        <w:rPr>
          <w:rFonts w:cs="Arial"/>
          <w:rtl/>
        </w:rPr>
        <w:t xml:space="preserve"> 2/ 301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داراندلس،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أبي‏دارم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الاعتدال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ابي‏دارم،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محدّث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357)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مي‏گويد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دهره؛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پوينده‏ي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مي‏نويسد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يترفض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[1]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اصولاً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اهل‏بيت،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65]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ابي‏دارم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مي‏شود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انّ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أسقطت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بمحسن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لگدي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[2] 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[1]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النبلاء</w:t>
      </w:r>
      <w:r>
        <w:rPr>
          <w:rFonts w:cs="Arial"/>
          <w:rtl/>
        </w:rPr>
        <w:t xml:space="preserve"> 15/ 577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349.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[2] 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الاعتدال</w:t>
      </w:r>
      <w:r>
        <w:rPr>
          <w:rFonts w:cs="Arial"/>
          <w:rtl/>
        </w:rPr>
        <w:t xml:space="preserve"> 1/ 139.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عساکر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571) </w:t>
      </w: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(630- 711) </w:t>
      </w:r>
      <w:r>
        <w:rPr>
          <w:rFonts w:cs="Arial" w:hint="cs"/>
          <w:rtl/>
        </w:rPr>
        <w:t>تلخيص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عبدالرحمان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مي‏گويد،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شي‏ء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فعلتُهنَّ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ترکتهنَّ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کشفتُ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شي‏ء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انّهم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اغلقوه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[1] .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66]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نمي‏دادم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هتک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نمي‏کردم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ساکنان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ببندند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lastRenderedPageBreak/>
        <w:t xml:space="preserve">[1]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 13/ 122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دارالفکر،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1989.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ابي‏الحديد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نهج‏البلاغه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عبدالحميد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مدائني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معتزلي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655) </w:t>
      </w:r>
      <w:r>
        <w:rPr>
          <w:rFonts w:cs="Arial" w:hint="cs"/>
          <w:rtl/>
        </w:rPr>
        <w:t>مورخ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نهج‏البلاغه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هتک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کبيره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نمي‏شمارد؛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ابي‏الحديد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>. [1] 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مي‏گويد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مي‏پذيرم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کرده‏اند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[2] 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مي‏گويد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اسود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67]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کجاوه‏ي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زينب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ابي‏الحديد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مي‏گويد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ابوجعفر،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مي‏دهي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مي‏شمرد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کنم؟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[3]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[1]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</w:t>
      </w:r>
      <w:r>
        <w:rPr>
          <w:rFonts w:cs="Arial"/>
          <w:rtl/>
        </w:rPr>
        <w:t xml:space="preserve"> 16/ 272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عبدالجبار</w:t>
      </w:r>
      <w:r>
        <w:rPr>
          <w:rFonts w:cs="Arial"/>
          <w:rtl/>
        </w:rPr>
        <w:t xml:space="preserve"> 1/ 337.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[2]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نهج‏البلاغه</w:t>
      </w:r>
      <w:r>
        <w:rPr>
          <w:rFonts w:cs="Arial"/>
          <w:rtl/>
        </w:rPr>
        <w:t xml:space="preserve"> 17/ 168.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[3]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نهج‏البلاغه</w:t>
      </w:r>
      <w:r>
        <w:rPr>
          <w:rFonts w:cs="Arial"/>
          <w:rtl/>
        </w:rPr>
        <w:t xml:space="preserve"> 14/ 192.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جويني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السمطين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جويني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722)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[1]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امام،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يگانه،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68]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جويني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فرائد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السمطين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مجددا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انّي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ذکرتُ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کأنّي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الذُّلّ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وانتهکت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ارثها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تستغيث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تغاث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[2]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زماني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صحنه‏اي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مي‏بينم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پهلوي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مي‏زند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محمداه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نمي‏دهد،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فريادش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نمي‏رسد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69]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[1]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الذهبي</w:t>
      </w:r>
      <w:r>
        <w:rPr>
          <w:rFonts w:cs="Arial"/>
          <w:rtl/>
        </w:rPr>
        <w:t xml:space="preserve"> 125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156.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[2] </w:t>
      </w:r>
      <w:r>
        <w:rPr>
          <w:rFonts w:cs="Arial" w:hint="cs"/>
          <w:rtl/>
        </w:rPr>
        <w:t>فرائد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السمطين</w:t>
      </w:r>
      <w:r>
        <w:rPr>
          <w:rFonts w:cs="Arial"/>
          <w:rtl/>
        </w:rPr>
        <w:t xml:space="preserve"> 2/ 34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748)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مي‏نويسد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عبدالرحمان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گفتگويي،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شي‏ء،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فعلتهنّ،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أفعلهنّ،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ودِدْتُ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صَلَّي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عنهنّ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ودِدْتُ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کشفتُ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ترکتُه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أُغلق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[1]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نمي‏خورم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مي‏پرسيدم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هتک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نمي‏کردم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...».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[1]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دکتر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تدمري،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117- 118.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هيثمي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الزوائد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هيثمي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807) </w:t>
      </w:r>
      <w:r>
        <w:rPr>
          <w:rFonts w:cs="Arial" w:hint="cs"/>
          <w:rtl/>
        </w:rPr>
        <w:t>مولف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70]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کراهه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الولايه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مي‏نويسد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عبدالرحمان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گفتگوهايي،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شي‏ء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وَدِدْت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أفعلهنّ،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أفعلهنّ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ودِدْتُ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فعلتهنّ،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ودِدْتُ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صَلَّي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عنهنّ،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[1]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نمي‏دادم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مي‏دادم،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مي‏پرسيدم،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نمي‏دادم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هتک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نمي‏کردم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[1]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 xml:space="preserve"> 5/ 202- 203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1402.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عسقلاني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عسقلاني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852)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71]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عبدالرحمان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مي‏نويسد،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گانه‏اي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نمي‏دادم،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مي‏نويسد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انّي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شي‏ء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أفعلهنّ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[1]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نمي‏دادم،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هتک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مي‏گذاشتم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[1]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</w:t>
      </w:r>
      <w:r>
        <w:rPr>
          <w:rFonts w:cs="Arial"/>
          <w:rtl/>
        </w:rPr>
        <w:t xml:space="preserve"> 4/ 189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حيدرآباد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دکن،</w:t>
      </w:r>
      <w:r>
        <w:rPr>
          <w:rFonts w:cs="Arial"/>
          <w:rtl/>
        </w:rPr>
        <w:t xml:space="preserve"> 13330 </w:t>
      </w:r>
      <w:r>
        <w:rPr>
          <w:rFonts w:cs="Arial" w:hint="cs"/>
          <w:rtl/>
        </w:rPr>
        <w:t>ه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متقي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العمال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975)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کنز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العمال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عبدالرحمان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آرزوهاي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مي‏گويد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نمي‏دادم،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72]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وددت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أکشفُ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ترکتُه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غلّقوه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[1]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کاش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نمي‏نهادم،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[1] </w:t>
      </w:r>
      <w:r>
        <w:rPr>
          <w:rFonts w:cs="Arial" w:hint="cs"/>
          <w:rtl/>
        </w:rPr>
        <w:t>کنزالعمال</w:t>
      </w:r>
      <w:r>
        <w:rPr>
          <w:rFonts w:cs="Arial"/>
          <w:rtl/>
        </w:rPr>
        <w:t xml:space="preserve"> 5/ 631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14113.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عبدالفتاح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lastRenderedPageBreak/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مي‏کنيم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ليَخرجنَّ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لأحرقنّها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...!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أباحفص،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>
        <w:rPr>
          <w:rFonts w:cs="Arial"/>
          <w:rtl/>
        </w:rPr>
        <w:t xml:space="preserve">...! </w:t>
      </w:r>
      <w:r>
        <w:rPr>
          <w:rFonts w:cs="Arial" w:hint="cs"/>
          <w:rtl/>
        </w:rPr>
        <w:t>فصاح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يبالي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...!» </w:t>
      </w:r>
      <w:r>
        <w:rPr>
          <w:rFonts w:cs="Arial" w:hint="cs"/>
          <w:rtl/>
        </w:rPr>
        <w:t>واقترب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اقتحمه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ورنّ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حينذاک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الزهراء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أطلقتها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رسول‏اللَّه</w:t>
      </w:r>
      <w:r>
        <w:rPr>
          <w:rFonts w:cs="Arial"/>
          <w:rtl/>
        </w:rPr>
        <w:t>...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تستعدي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إهابه،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فتبدّد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جبروته،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عنفوانه،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تبتلعه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مواطئ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>....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73]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کنوافر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المفزوعة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الزهراء،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يقلّب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همّه،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تقبضت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...». [1]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ساکنانش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مي‏کشم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مي‏ترسيدند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مي‏داشتند،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اباحفص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عليه‏السلام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صداي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ناله‏ي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آستانه‏ي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استغاثه‏اي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مي‏خواست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برگرداند،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سرکش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جبروتش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سختگيرش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بيفتد،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صاعقه‏اي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مي‏يابد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آهوان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رميده،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صيحه‏ي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74]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حسرت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گلويي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مي‏گردانيد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انگشتان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قبضه‏ي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فرورود</w:t>
      </w:r>
      <w:r>
        <w:rPr>
          <w:rFonts w:cs="Arial"/>
          <w:rtl/>
        </w:rPr>
        <w:t>...».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[1] </w:t>
      </w:r>
      <w:r>
        <w:rPr>
          <w:rFonts w:cs="Arial" w:hint="cs"/>
          <w:rtl/>
        </w:rPr>
        <w:t>عبدالفتاح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عبدالمقصود،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ابي‏طالب</w:t>
      </w:r>
      <w:r>
        <w:rPr>
          <w:rFonts w:cs="Arial"/>
          <w:rtl/>
        </w:rPr>
        <w:t xml:space="preserve"> 4/ 274- 277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1/ 192- 193.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گردآوري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سوزاندن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مي‏کردند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مي‏شويم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سوزاندن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نقطه‏اي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کمک‏هاي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lastRenderedPageBreak/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75]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نکوهش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برادرت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زيرامي‏خواست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بسوزاند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>. [1] 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بلاذري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لمّا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الرزيّة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المصيبة،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فکتب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أمّا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مجدَّدة،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ممهّدة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منضَّدة،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فقاتلنا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حقّنا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76]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قاتلنا،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لغيرنا،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فأبوک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أهله</w:t>
      </w:r>
      <w:r>
        <w:rPr>
          <w:rFonts w:cs="Arial"/>
          <w:rtl/>
        </w:rPr>
        <w:t>.» [2]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مصيبت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حادثه‏ي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ابله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فرش‏هاي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پشتي‏هاي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کرده‏ايم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برگرفت</w:t>
      </w:r>
      <w:r>
        <w:rPr>
          <w:rFonts w:cs="Arial"/>
          <w:rtl/>
        </w:rPr>
        <w:t>!».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[1] </w:t>
      </w:r>
      <w:r>
        <w:rPr>
          <w:rFonts w:cs="Arial" w:hint="cs"/>
          <w:rtl/>
        </w:rPr>
        <w:t>مروج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</w:t>
      </w:r>
      <w:r>
        <w:rPr>
          <w:rFonts w:cs="Arial"/>
          <w:rtl/>
        </w:rPr>
        <w:t xml:space="preserve"> 3/ 276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لبنان؛</w:t>
      </w:r>
      <w:r>
        <w:rPr>
          <w:rFonts w:cs="Arial"/>
          <w:rtl/>
        </w:rPr>
        <w:t xml:space="preserve"> 3/ 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أندلس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[2]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356.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پاياني</w:t>
      </w:r>
      <w:r>
        <w:rPr>
          <w:rFonts w:cs="Arial"/>
          <w:rtl/>
        </w:rPr>
        <w:t xml:space="preserve">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مآخذ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مي‏کنيم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77]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lastRenderedPageBreak/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مي‏گويد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مي‏گويد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فغضبتْ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فهجرتْ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مهاجرتُه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تُوفِّيَتْ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[1]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متارکه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فرائض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مي‏نويسد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فهجرته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تکلّمه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[2]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فاطمه،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ابي‏بکر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نگفت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غزوه‏ي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مي‏گويد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فَأَبي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يَدْفَعَ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فاطِمَةَ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شَيْئاً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فَوَجَدَتْ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أبي‏بکر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فَهَجَرتْهُ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تُکَلِّمْه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حتَّي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تُوُفِّيَتْ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[3] .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78]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ابوبکر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ابوبکر،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نگفت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خشنودي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خشنودي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اميرمومنان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عليه‏السلام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مظلوميت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مي‏گردد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مي‏گشايد</w:t>
      </w:r>
      <w:r>
        <w:rPr>
          <w:rFonts w:cs="Arial"/>
          <w:rtl/>
        </w:rPr>
        <w:t>: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ستُنبّئک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ابنتُک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بتضافُر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أُمّتک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هضمها،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فأحفِها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استخبِرها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العهدُ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الذّکرُ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 [4] .</w:t>
      </w:r>
    </w:p>
    <w:p w:rsidR="008B654F" w:rsidRDefault="008B654F" w:rsidP="008B654F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79]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).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فاصله‏اي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فراموش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مراسم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شبانه</w:t>
      </w:r>
      <w:r>
        <w:rPr>
          <w:rFonts w:cs="Arial"/>
          <w:rtl/>
        </w:rPr>
        <w:t xml:space="preserve"> [5]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تشييع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داشت؟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عليه‏السلام،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نقطه‏اي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نامعلوم،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ناوارد،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مي‏انگارند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کفن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محرمانه‏ي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مدبرانه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دژ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80] 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آيندگان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مي‏کنيم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مؤسسه‏ي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عليه‏السلام</w:t>
      </w:r>
    </w:p>
    <w:p w:rsidR="008B654F" w:rsidRDefault="008B654F" w:rsidP="008B654F">
      <w:pPr>
        <w:rPr>
          <w:rtl/>
        </w:rPr>
      </w:pP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سبحاني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>15/ 12/ 1379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[1]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الخمس،</w:t>
      </w:r>
      <w:r>
        <w:rPr>
          <w:rFonts w:cs="Arial"/>
          <w:rtl/>
        </w:rPr>
        <w:t xml:space="preserve"> 4/ 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مکتبه‏ي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الحنفي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[2]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الفرائض،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صدقه</w:t>
      </w:r>
      <w:r>
        <w:rPr>
          <w:rFonts w:cs="Arial"/>
          <w:rtl/>
        </w:rPr>
        <w:t xml:space="preserve"> 8/ 149.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[3]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غزوه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خيبر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[4] </w:t>
      </w:r>
      <w:r>
        <w:rPr>
          <w:rFonts w:cs="Arial" w:hint="cs"/>
          <w:rtl/>
        </w:rPr>
        <w:t>نهج‏البلاغه،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خطبه‏ي</w:t>
      </w:r>
      <w:r>
        <w:rPr>
          <w:rFonts w:cs="Arial"/>
          <w:rtl/>
        </w:rPr>
        <w:t xml:space="preserve"> 202.</w:t>
      </w:r>
    </w:p>
    <w:p w:rsidR="008B654F" w:rsidRDefault="008B654F" w:rsidP="008B654F">
      <w:pPr>
        <w:rPr>
          <w:rtl/>
        </w:rPr>
      </w:pPr>
      <w:r>
        <w:rPr>
          <w:rFonts w:cs="Arial"/>
          <w:rtl/>
        </w:rPr>
        <w:t xml:space="preserve">[5]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</w:p>
    <w:p w:rsidR="008B654F" w:rsidRDefault="008B654F" w:rsidP="008B654F">
      <w:pPr>
        <w:rPr>
          <w:rtl/>
        </w:rPr>
      </w:pPr>
    </w:p>
    <w:p w:rsidR="00E72B41" w:rsidRDefault="00E72B41"/>
    <w:sectPr w:rsidR="00E72B41" w:rsidSect="0012202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848"/>
    <w:rsid w:val="00122027"/>
    <w:rsid w:val="00834848"/>
    <w:rsid w:val="008B654F"/>
    <w:rsid w:val="00E7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5095</Words>
  <Characters>29047</Characters>
  <Application>Microsoft Office Word</Application>
  <DocSecurity>0</DocSecurity>
  <Lines>242</Lines>
  <Paragraphs>68</Paragraphs>
  <ScaleCrop>false</ScaleCrop>
  <Company>MRT www.Win2Farsi.com</Company>
  <LinksUpToDate>false</LinksUpToDate>
  <CharactersWithSpaces>34074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24 DVDs</dc:creator>
  <cp:keywords/>
  <dc:description/>
  <cp:lastModifiedBy>MRT Pack 24 DVDs</cp:lastModifiedBy>
  <cp:revision>2</cp:revision>
  <dcterms:created xsi:type="dcterms:W3CDTF">2015-12-30T17:46:00Z</dcterms:created>
  <dcterms:modified xsi:type="dcterms:W3CDTF">2015-12-30T17:47:00Z</dcterms:modified>
</cp:coreProperties>
</file>